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05"/>
        <w:tblW w:w="0" w:type="auto"/>
        <w:tblLook w:val="04A0" w:firstRow="1" w:lastRow="0" w:firstColumn="1" w:lastColumn="0" w:noHBand="0" w:noVBand="1"/>
      </w:tblPr>
      <w:tblGrid>
        <w:gridCol w:w="560"/>
        <w:gridCol w:w="4236"/>
        <w:gridCol w:w="2386"/>
        <w:gridCol w:w="2389"/>
      </w:tblGrid>
      <w:tr w:rsidR="00A357CD" w:rsidRPr="00A357CD" w:rsidTr="00A357CD">
        <w:tc>
          <w:tcPr>
            <w:tcW w:w="540" w:type="dxa"/>
          </w:tcPr>
          <w:p w:rsidR="00A357CD" w:rsidRPr="00A357CD" w:rsidRDefault="00A357CD" w:rsidP="00F406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57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57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48" w:type="dxa"/>
          </w:tcPr>
          <w:p w:rsidR="00A357CD" w:rsidRPr="00A357CD" w:rsidRDefault="00A357CD" w:rsidP="00F4062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391" w:type="dxa"/>
          </w:tcPr>
          <w:p w:rsidR="00A357CD" w:rsidRPr="00A357CD" w:rsidRDefault="00A357CD" w:rsidP="00F4062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7C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391" w:type="dxa"/>
          </w:tcPr>
          <w:p w:rsidR="00A357CD" w:rsidRPr="00A357CD" w:rsidRDefault="00A357CD" w:rsidP="00F4062B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7C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4062B" w:rsidRPr="00F4062B" w:rsidTr="00A357CD">
        <w:tc>
          <w:tcPr>
            <w:tcW w:w="540" w:type="dxa"/>
          </w:tcPr>
          <w:p w:rsidR="00F4062B" w:rsidRPr="00F4062B" w:rsidRDefault="00F4062B" w:rsidP="00F406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</w:tcPr>
          <w:p w:rsidR="00F4062B" w:rsidRPr="00F4062B" w:rsidRDefault="00F4062B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6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406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овещание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406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педагогов</w:t>
            </w:r>
            <w:r w:rsidRPr="00F406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«Недел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F406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профилактики»</w:t>
            </w:r>
          </w:p>
        </w:tc>
        <w:tc>
          <w:tcPr>
            <w:tcW w:w="2391" w:type="dxa"/>
          </w:tcPr>
          <w:p w:rsidR="00F4062B" w:rsidRPr="00F4062B" w:rsidRDefault="00F4062B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20.01.17г.</w:t>
            </w:r>
          </w:p>
        </w:tc>
        <w:tc>
          <w:tcPr>
            <w:tcW w:w="2391" w:type="dxa"/>
          </w:tcPr>
          <w:p w:rsidR="00F4062B" w:rsidRPr="00F4062B" w:rsidRDefault="00F4062B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Жиганова</w:t>
            </w:r>
            <w:proofErr w:type="spellEnd"/>
          </w:p>
        </w:tc>
      </w:tr>
      <w:tr w:rsidR="00A357CD" w:rsidRPr="00A357CD" w:rsidTr="00A357CD">
        <w:tc>
          <w:tcPr>
            <w:tcW w:w="540" w:type="dxa"/>
          </w:tcPr>
          <w:p w:rsidR="00A357CD" w:rsidRPr="00A357CD" w:rsidRDefault="00F4062B" w:rsidP="00F406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</w:tcPr>
          <w:p w:rsidR="00A357CD" w:rsidRPr="00A357CD" w:rsidRDefault="00A357CD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57CD">
              <w:rPr>
                <w:rFonts w:ascii="Times New Roman" w:hAnsi="Times New Roman" w:cs="Times New Roman"/>
                <w:sz w:val="26"/>
                <w:szCs w:val="26"/>
              </w:rPr>
              <w:t>ЕИД «Ты и закон»</w:t>
            </w:r>
          </w:p>
        </w:tc>
        <w:tc>
          <w:tcPr>
            <w:tcW w:w="2391" w:type="dxa"/>
          </w:tcPr>
          <w:p w:rsidR="00A357CD" w:rsidRPr="00A357CD" w:rsidRDefault="00A357CD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57CD">
              <w:rPr>
                <w:rFonts w:ascii="Times New Roman" w:hAnsi="Times New Roman" w:cs="Times New Roman"/>
                <w:sz w:val="26"/>
                <w:szCs w:val="26"/>
              </w:rPr>
              <w:t>21.01.17г.</w:t>
            </w:r>
          </w:p>
        </w:tc>
        <w:tc>
          <w:tcPr>
            <w:tcW w:w="2391" w:type="dxa"/>
          </w:tcPr>
          <w:p w:rsidR="00A357CD" w:rsidRDefault="00A357CD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57CD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57CD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57CD">
              <w:rPr>
                <w:rFonts w:ascii="Times New Roman" w:hAnsi="Times New Roman" w:cs="Times New Roman"/>
                <w:sz w:val="26"/>
                <w:szCs w:val="26"/>
              </w:rPr>
              <w:t>Замятина</w:t>
            </w:r>
          </w:p>
          <w:p w:rsidR="00F4062B" w:rsidRPr="00A357CD" w:rsidRDefault="00F4062B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7CD" w:rsidRPr="00A357CD" w:rsidTr="00A357CD">
        <w:tc>
          <w:tcPr>
            <w:tcW w:w="540" w:type="dxa"/>
          </w:tcPr>
          <w:p w:rsidR="00A357CD" w:rsidRPr="00A357CD" w:rsidRDefault="00F4062B" w:rsidP="00F406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</w:tcPr>
          <w:p w:rsidR="00A357CD" w:rsidRPr="00A357CD" w:rsidRDefault="00A357CD" w:rsidP="00F406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стенда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«Подросток и закон», </w:t>
            </w:r>
            <w:r w:rsidRPr="00A357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«Твои права и обязанности», «Конвенция о правах ребёнка».</w:t>
            </w:r>
          </w:p>
        </w:tc>
        <w:tc>
          <w:tcPr>
            <w:tcW w:w="2391" w:type="dxa"/>
          </w:tcPr>
          <w:p w:rsidR="00A357CD" w:rsidRPr="00A357CD" w:rsidRDefault="00A357CD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23.01.17г.</w:t>
            </w:r>
          </w:p>
        </w:tc>
        <w:tc>
          <w:tcPr>
            <w:tcW w:w="2391" w:type="dxa"/>
          </w:tcPr>
          <w:p w:rsidR="00A357CD" w:rsidRPr="00A357CD" w:rsidRDefault="00A357CD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="00FE0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FE0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Мещерякова</w:t>
            </w:r>
          </w:p>
        </w:tc>
      </w:tr>
      <w:tr w:rsidR="00A357CD" w:rsidRPr="00A357CD" w:rsidTr="00A357CD">
        <w:tc>
          <w:tcPr>
            <w:tcW w:w="540" w:type="dxa"/>
          </w:tcPr>
          <w:p w:rsidR="00A357CD" w:rsidRPr="00A357CD" w:rsidRDefault="00F4062B" w:rsidP="00F406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</w:tcPr>
          <w:p w:rsidR="00A357CD" w:rsidRPr="00FE08E1" w:rsidRDefault="00FE08E1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8E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 рисунков «Мы рисуем улицу»</w:t>
            </w:r>
            <w:r w:rsidRPr="00FE08E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391" w:type="dxa"/>
          </w:tcPr>
          <w:p w:rsidR="00A357CD" w:rsidRPr="00A357CD" w:rsidRDefault="00FE08E1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2391" w:type="dxa"/>
          </w:tcPr>
          <w:p w:rsidR="00A357CD" w:rsidRPr="00A357CD" w:rsidRDefault="00FE08E1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 А. Игнатченко</w:t>
            </w:r>
          </w:p>
        </w:tc>
      </w:tr>
      <w:tr w:rsidR="00A357CD" w:rsidRPr="00A357CD" w:rsidTr="00A357CD">
        <w:tc>
          <w:tcPr>
            <w:tcW w:w="540" w:type="dxa"/>
          </w:tcPr>
          <w:p w:rsidR="00A357CD" w:rsidRPr="00A357CD" w:rsidRDefault="00F4062B" w:rsidP="00F406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</w:tcPr>
          <w:p w:rsidR="00A357CD" w:rsidRPr="00FE08E1" w:rsidRDefault="001D6E02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Семинар-практикум классных руководителей «Я о законе. Закон обо мне»</w:t>
            </w:r>
          </w:p>
        </w:tc>
        <w:tc>
          <w:tcPr>
            <w:tcW w:w="2391" w:type="dxa"/>
          </w:tcPr>
          <w:p w:rsidR="00A357CD" w:rsidRPr="00A357CD" w:rsidRDefault="001D6E02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25.01.17г.</w:t>
            </w:r>
          </w:p>
        </w:tc>
        <w:tc>
          <w:tcPr>
            <w:tcW w:w="2391" w:type="dxa"/>
          </w:tcPr>
          <w:p w:rsidR="00A357CD" w:rsidRPr="00A357CD" w:rsidRDefault="001D6E02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Н. Логинова</w:t>
            </w:r>
          </w:p>
        </w:tc>
      </w:tr>
      <w:tr w:rsidR="00A357CD" w:rsidRPr="00A357CD" w:rsidTr="00A357CD">
        <w:tc>
          <w:tcPr>
            <w:tcW w:w="540" w:type="dxa"/>
          </w:tcPr>
          <w:p w:rsidR="00A357CD" w:rsidRPr="00A357CD" w:rsidRDefault="00F4062B" w:rsidP="00F406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</w:tcPr>
          <w:p w:rsidR="00A357CD" w:rsidRPr="00FE08E1" w:rsidRDefault="00FE08E1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8E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Тестирование старшеклассников «Тенденции к риску»</w:t>
            </w:r>
            <w:r w:rsidRPr="00FE08E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391" w:type="dxa"/>
          </w:tcPr>
          <w:p w:rsidR="00A357CD" w:rsidRPr="00A357CD" w:rsidRDefault="00FE08E1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24.01.17г.</w:t>
            </w:r>
          </w:p>
        </w:tc>
        <w:tc>
          <w:tcPr>
            <w:tcW w:w="2391" w:type="dxa"/>
          </w:tcPr>
          <w:p w:rsidR="00A357CD" w:rsidRPr="00A357CD" w:rsidRDefault="00FE08E1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Ю. Антипова</w:t>
            </w:r>
          </w:p>
        </w:tc>
      </w:tr>
      <w:tr w:rsidR="00A357CD" w:rsidRPr="00A357CD" w:rsidTr="00A357CD">
        <w:tc>
          <w:tcPr>
            <w:tcW w:w="540" w:type="dxa"/>
          </w:tcPr>
          <w:p w:rsidR="00A357CD" w:rsidRPr="00A357CD" w:rsidRDefault="00F4062B" w:rsidP="00F406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</w:tcPr>
          <w:p w:rsidR="00A357CD" w:rsidRPr="00A357CD" w:rsidRDefault="00FE08E1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Транслирование информации на сайте</w:t>
            </w:r>
          </w:p>
        </w:tc>
        <w:tc>
          <w:tcPr>
            <w:tcW w:w="2391" w:type="dxa"/>
          </w:tcPr>
          <w:p w:rsidR="00A357CD" w:rsidRPr="00A357CD" w:rsidRDefault="00FE08E1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8E1">
              <w:rPr>
                <w:rFonts w:ascii="Times New Roman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2391" w:type="dxa"/>
          </w:tcPr>
          <w:p w:rsidR="00A357CD" w:rsidRPr="00A357CD" w:rsidRDefault="00FE08E1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 А. Покровская</w:t>
            </w:r>
          </w:p>
        </w:tc>
      </w:tr>
      <w:tr w:rsidR="00A357CD" w:rsidRPr="00A357CD" w:rsidTr="00A357CD">
        <w:tc>
          <w:tcPr>
            <w:tcW w:w="540" w:type="dxa"/>
          </w:tcPr>
          <w:p w:rsidR="00A357CD" w:rsidRPr="00A357CD" w:rsidRDefault="00F4062B" w:rsidP="00F406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</w:tcPr>
          <w:p w:rsidR="001D6E02" w:rsidRDefault="001D6E02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E02">
              <w:rPr>
                <w:rFonts w:ascii="Times New Roman" w:hAnsi="Times New Roman" w:cs="Times New Roman"/>
                <w:sz w:val="26"/>
                <w:szCs w:val="26"/>
              </w:rPr>
              <w:t>Организация родительского патруля.</w:t>
            </w:r>
            <w:r w:rsidRPr="001D6E0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D6E0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357CD" w:rsidRPr="00A357CD" w:rsidRDefault="00A357CD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1" w:type="dxa"/>
          </w:tcPr>
          <w:p w:rsidR="00A357CD" w:rsidRPr="00A357CD" w:rsidRDefault="001D6E02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E02">
              <w:rPr>
                <w:rFonts w:ascii="Times New Roman" w:hAnsi="Times New Roman" w:cs="Times New Roman"/>
                <w:sz w:val="26"/>
                <w:szCs w:val="26"/>
              </w:rPr>
              <w:t>28.01.17 г.</w:t>
            </w:r>
          </w:p>
        </w:tc>
        <w:tc>
          <w:tcPr>
            <w:tcW w:w="2391" w:type="dxa"/>
          </w:tcPr>
          <w:p w:rsidR="001D6E02" w:rsidRDefault="001D6E02" w:rsidP="001D6E0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E02">
              <w:rPr>
                <w:rFonts w:ascii="Times New Roman" w:hAnsi="Times New Roman" w:cs="Times New Roman"/>
                <w:sz w:val="26"/>
                <w:szCs w:val="26"/>
              </w:rPr>
              <w:t>Т. И. Замятина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57CD" w:rsidRPr="00A357CD" w:rsidRDefault="00A357CD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E02" w:rsidRPr="00A357CD" w:rsidTr="00A357CD">
        <w:tc>
          <w:tcPr>
            <w:tcW w:w="540" w:type="dxa"/>
          </w:tcPr>
          <w:p w:rsidR="001D6E02" w:rsidRDefault="001D6E02" w:rsidP="00F406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8" w:type="dxa"/>
          </w:tcPr>
          <w:p w:rsidR="001D6E02" w:rsidRDefault="001D6E02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перемены</w:t>
            </w:r>
          </w:p>
        </w:tc>
        <w:tc>
          <w:tcPr>
            <w:tcW w:w="2391" w:type="dxa"/>
          </w:tcPr>
          <w:p w:rsidR="001D6E02" w:rsidRDefault="001D6E02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E02">
              <w:rPr>
                <w:rFonts w:ascii="Times New Roman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2391" w:type="dxa"/>
          </w:tcPr>
          <w:p w:rsidR="001D6E02" w:rsidRDefault="001D6E02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В. Калачев</w:t>
            </w:r>
          </w:p>
          <w:p w:rsidR="005A29E2" w:rsidRDefault="005A29E2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9E2" w:rsidRPr="00A357CD" w:rsidTr="00A357CD">
        <w:tc>
          <w:tcPr>
            <w:tcW w:w="540" w:type="dxa"/>
          </w:tcPr>
          <w:p w:rsidR="005A29E2" w:rsidRDefault="005A29E2" w:rsidP="00F406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8" w:type="dxa"/>
          </w:tcPr>
          <w:p w:rsidR="005A29E2" w:rsidRDefault="005A29E2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</w:t>
            </w:r>
          </w:p>
        </w:tc>
        <w:tc>
          <w:tcPr>
            <w:tcW w:w="2391" w:type="dxa"/>
          </w:tcPr>
          <w:p w:rsidR="005A29E2" w:rsidRPr="001D6E02" w:rsidRDefault="005A29E2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30.01.17г.</w:t>
            </w:r>
          </w:p>
        </w:tc>
        <w:tc>
          <w:tcPr>
            <w:tcW w:w="2391" w:type="dxa"/>
          </w:tcPr>
          <w:p w:rsidR="005A29E2" w:rsidRDefault="005A29E2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И. Замятина</w:t>
            </w:r>
          </w:p>
          <w:p w:rsidR="005A29E2" w:rsidRPr="005A29E2" w:rsidRDefault="005A29E2" w:rsidP="00F406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</w:tr>
    </w:tbl>
    <w:p w:rsidR="00A357CD" w:rsidRPr="00A357CD" w:rsidRDefault="00A357CD" w:rsidP="00A357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CD">
        <w:rPr>
          <w:rFonts w:ascii="Times New Roman" w:hAnsi="Times New Roman" w:cs="Times New Roman"/>
          <w:b/>
          <w:sz w:val="26"/>
          <w:szCs w:val="26"/>
        </w:rPr>
        <w:t>План мероприятий в рамках недели профилактики асоциального поведения</w:t>
      </w:r>
    </w:p>
    <w:sectPr w:rsidR="00A357CD" w:rsidRPr="00A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7E7F"/>
    <w:multiLevelType w:val="hybridMultilevel"/>
    <w:tmpl w:val="2BD6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CD"/>
    <w:rsid w:val="001D6E02"/>
    <w:rsid w:val="005A29E2"/>
    <w:rsid w:val="00A357CD"/>
    <w:rsid w:val="00F4062B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7CD"/>
    <w:pPr>
      <w:ind w:left="720"/>
      <w:contextualSpacing/>
    </w:pPr>
  </w:style>
  <w:style w:type="character" w:customStyle="1" w:styleId="apple-converted-space">
    <w:name w:val="apple-converted-space"/>
    <w:basedOn w:val="a0"/>
    <w:rsid w:val="00FE0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7CD"/>
    <w:pPr>
      <w:ind w:left="720"/>
      <w:contextualSpacing/>
    </w:pPr>
  </w:style>
  <w:style w:type="character" w:customStyle="1" w:styleId="apple-converted-space">
    <w:name w:val="apple-converted-space"/>
    <w:basedOn w:val="a0"/>
    <w:rsid w:val="00FE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zamyatin_nikollay@mail.ru</dc:creator>
  <cp:lastModifiedBy>zamyatin_nikollay@mail.ru</cp:lastModifiedBy>
  <cp:revision>3</cp:revision>
  <dcterms:created xsi:type="dcterms:W3CDTF">2017-01-22T17:06:00Z</dcterms:created>
  <dcterms:modified xsi:type="dcterms:W3CDTF">2017-01-22T17:48:00Z</dcterms:modified>
</cp:coreProperties>
</file>